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09D82" w14:textId="77777777" w:rsidR="002753C5" w:rsidRDefault="002753C5" w:rsidP="002753C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</w:t>
      </w:r>
    </w:p>
    <w:p w14:paraId="048746EB" w14:textId="77777777" w:rsidR="002753C5" w:rsidRDefault="002753C5" w:rsidP="002753C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директор ГБОУ РО «КШИСП»</w:t>
      </w:r>
    </w:p>
    <w:p w14:paraId="54B84BCF" w14:textId="77777777" w:rsidR="002753C5" w:rsidRDefault="002753C5" w:rsidP="002753C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 Л.П. </w:t>
      </w:r>
      <w:proofErr w:type="spellStart"/>
      <w:r>
        <w:rPr>
          <w:b/>
          <w:sz w:val="28"/>
          <w:szCs w:val="28"/>
        </w:rPr>
        <w:t>Деревянченко</w:t>
      </w:r>
      <w:proofErr w:type="spellEnd"/>
    </w:p>
    <w:p w14:paraId="3D412502" w14:textId="46F630ED" w:rsidR="002753C5" w:rsidRDefault="002753C5" w:rsidP="002753C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t xml:space="preserve">сентября </w:t>
      </w:r>
      <w:r>
        <w:rPr>
          <w:b/>
          <w:sz w:val="28"/>
          <w:szCs w:val="28"/>
        </w:rPr>
        <w:t>2023 г.</w:t>
      </w:r>
    </w:p>
    <w:p w14:paraId="07358B48" w14:textId="77777777" w:rsidR="002753C5" w:rsidRDefault="002753C5" w:rsidP="002753C5">
      <w:pPr>
        <w:jc w:val="right"/>
        <w:rPr>
          <w:b/>
          <w:sz w:val="28"/>
          <w:szCs w:val="28"/>
        </w:rPr>
      </w:pPr>
    </w:p>
    <w:p w14:paraId="2C2CFC8F" w14:textId="77777777" w:rsidR="002753C5" w:rsidRDefault="002753C5" w:rsidP="002753C5">
      <w:pPr>
        <w:jc w:val="right"/>
        <w:rPr>
          <w:b/>
          <w:sz w:val="28"/>
          <w:szCs w:val="28"/>
        </w:rPr>
      </w:pPr>
    </w:p>
    <w:p w14:paraId="54E1C4A7" w14:textId="77777777" w:rsidR="002753C5" w:rsidRDefault="002753C5" w:rsidP="002753C5">
      <w:pPr>
        <w:jc w:val="center"/>
      </w:pPr>
    </w:p>
    <w:p w14:paraId="7442182D" w14:textId="77777777" w:rsidR="002753C5" w:rsidRDefault="002753C5" w:rsidP="002753C5">
      <w:pPr>
        <w:jc w:val="center"/>
      </w:pPr>
    </w:p>
    <w:p w14:paraId="26A66A90" w14:textId="77777777" w:rsidR="002753C5" w:rsidRPr="007D4CBB" w:rsidRDefault="002753C5" w:rsidP="002753C5">
      <w:pPr>
        <w:jc w:val="center"/>
        <w:rPr>
          <w:b/>
          <w:sz w:val="32"/>
          <w:szCs w:val="32"/>
        </w:rPr>
      </w:pPr>
      <w:r w:rsidRPr="007D4CBB">
        <w:rPr>
          <w:b/>
          <w:sz w:val="32"/>
          <w:szCs w:val="32"/>
        </w:rPr>
        <w:t>РЕЖИМ ДНЯ ОБУЧАЮЩИХСЯ</w:t>
      </w:r>
    </w:p>
    <w:p w14:paraId="5952E5A9" w14:textId="77777777" w:rsidR="002753C5" w:rsidRPr="007D4CBB" w:rsidRDefault="002753C5" w:rsidP="002753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6 </w:t>
      </w:r>
      <w:r w:rsidRPr="007D4CBB">
        <w:rPr>
          <w:b/>
          <w:sz w:val="32"/>
          <w:szCs w:val="32"/>
        </w:rPr>
        <w:t>класса</w:t>
      </w:r>
    </w:p>
    <w:p w14:paraId="5C416BF2" w14:textId="77777777" w:rsidR="002753C5" w:rsidRPr="007D4CBB" w:rsidRDefault="002753C5" w:rsidP="002753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2023-2024</w:t>
      </w:r>
      <w:r w:rsidRPr="007D4CBB">
        <w:rPr>
          <w:b/>
          <w:sz w:val="32"/>
          <w:szCs w:val="32"/>
        </w:rPr>
        <w:t xml:space="preserve"> учебный год</w:t>
      </w:r>
    </w:p>
    <w:p w14:paraId="54D6FDCD" w14:textId="77777777" w:rsidR="002753C5" w:rsidRPr="007D4CBB" w:rsidRDefault="002753C5" w:rsidP="002753C5">
      <w:pPr>
        <w:jc w:val="center"/>
        <w:rPr>
          <w:b/>
          <w:sz w:val="28"/>
          <w:szCs w:val="28"/>
        </w:rPr>
      </w:pPr>
      <w:r w:rsidRPr="007D4CBB">
        <w:rPr>
          <w:b/>
          <w:sz w:val="28"/>
          <w:szCs w:val="28"/>
        </w:rPr>
        <w:t>государственного бюджетного общеобразовательного учреждения</w:t>
      </w:r>
    </w:p>
    <w:p w14:paraId="56D387F9" w14:textId="77777777" w:rsidR="002753C5" w:rsidRPr="007D4CBB" w:rsidRDefault="002753C5" w:rsidP="002753C5">
      <w:pPr>
        <w:jc w:val="center"/>
        <w:rPr>
          <w:b/>
          <w:sz w:val="28"/>
          <w:szCs w:val="28"/>
        </w:rPr>
      </w:pPr>
      <w:r w:rsidRPr="007D4CBB">
        <w:rPr>
          <w:b/>
          <w:sz w:val="28"/>
          <w:szCs w:val="28"/>
        </w:rPr>
        <w:t>Ростовской области</w:t>
      </w:r>
    </w:p>
    <w:p w14:paraId="0C1447E2" w14:textId="77777777" w:rsidR="002753C5" w:rsidRDefault="002753C5" w:rsidP="002753C5">
      <w:pPr>
        <w:jc w:val="center"/>
        <w:rPr>
          <w:b/>
          <w:sz w:val="28"/>
          <w:szCs w:val="28"/>
        </w:rPr>
      </w:pPr>
      <w:r w:rsidRPr="007D4CBB">
        <w:rPr>
          <w:b/>
          <w:sz w:val="28"/>
          <w:szCs w:val="28"/>
        </w:rPr>
        <w:t>«</w:t>
      </w:r>
      <w:proofErr w:type="spellStart"/>
      <w:r w:rsidRPr="007D4CBB">
        <w:rPr>
          <w:b/>
          <w:sz w:val="28"/>
          <w:szCs w:val="28"/>
        </w:rPr>
        <w:t>Красносулинская</w:t>
      </w:r>
      <w:proofErr w:type="spellEnd"/>
      <w:r w:rsidRPr="007D4CBB">
        <w:rPr>
          <w:b/>
          <w:sz w:val="28"/>
          <w:szCs w:val="28"/>
        </w:rPr>
        <w:t xml:space="preserve"> школа – интернат спортивного профиля»</w:t>
      </w:r>
    </w:p>
    <w:p w14:paraId="01165636" w14:textId="77777777" w:rsidR="002753C5" w:rsidRDefault="002753C5" w:rsidP="002753C5">
      <w:pPr>
        <w:jc w:val="center"/>
        <w:rPr>
          <w:b/>
          <w:sz w:val="28"/>
          <w:szCs w:val="28"/>
        </w:rPr>
      </w:pPr>
    </w:p>
    <w:p w14:paraId="50F6166E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>6.30                  подъем</w:t>
      </w:r>
    </w:p>
    <w:p w14:paraId="0BC75860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>6.30 – 6.45      термометрия, личная гигиена</w:t>
      </w:r>
    </w:p>
    <w:p w14:paraId="799614B7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>6.45 - 7.00        первый завтрак</w:t>
      </w:r>
    </w:p>
    <w:p w14:paraId="0DA5B961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 xml:space="preserve">7.00 - 7.15        подготовка к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– тренировочным занятиям </w:t>
      </w:r>
    </w:p>
    <w:p w14:paraId="29C56C52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>7.15 – 10.45     тренировка</w:t>
      </w:r>
    </w:p>
    <w:p w14:paraId="15D95477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>10.45-11.00      второй завтрак</w:t>
      </w:r>
    </w:p>
    <w:p w14:paraId="4D8A286E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>11.00-11.30      подготовка к учебным занятиям</w:t>
      </w:r>
    </w:p>
    <w:p w14:paraId="483DDD93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>11.30- 12.10     1 урок</w:t>
      </w:r>
    </w:p>
    <w:p w14:paraId="086A3389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>12.20- 13.00     2 урок</w:t>
      </w:r>
    </w:p>
    <w:p w14:paraId="6D47CE28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>13.00-13.20      обед</w:t>
      </w:r>
    </w:p>
    <w:p w14:paraId="76BCC7FE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>13.20- 14.00     3 урок</w:t>
      </w:r>
    </w:p>
    <w:p w14:paraId="43515807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>14.10- 14.50     4 урок</w:t>
      </w:r>
    </w:p>
    <w:p w14:paraId="22AAEF05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>15.00-15.40      5 урок</w:t>
      </w:r>
    </w:p>
    <w:p w14:paraId="12A04A91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 xml:space="preserve">15.50- 16.30     6 урок </w:t>
      </w:r>
    </w:p>
    <w:p w14:paraId="2A59558C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>16.40 -17.20     7 урок</w:t>
      </w:r>
    </w:p>
    <w:p w14:paraId="4033B087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>17.20 -17.40    ужин</w:t>
      </w:r>
    </w:p>
    <w:p w14:paraId="1A080EA0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>17.40 - 18.50    внеурочная деятельность</w:t>
      </w:r>
    </w:p>
    <w:p w14:paraId="4225D2F6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>18.50 – 19.20    прогулка</w:t>
      </w:r>
    </w:p>
    <w:p w14:paraId="401B021B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 xml:space="preserve">19.20 - 20.40    самоподготовка  </w:t>
      </w:r>
    </w:p>
    <w:p w14:paraId="672C9E5F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>20.40 - 20.50     второй ужин</w:t>
      </w:r>
      <w:r w:rsidRPr="00F950E1">
        <w:rPr>
          <w:sz w:val="28"/>
          <w:szCs w:val="28"/>
        </w:rPr>
        <w:t xml:space="preserve"> </w:t>
      </w:r>
    </w:p>
    <w:p w14:paraId="35C4972D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>20.50 – 21.35    занятия в секциях</w:t>
      </w:r>
    </w:p>
    <w:p w14:paraId="51E86C11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>21.35– 22.00     личная гигиена, подготовка ко сну.</w:t>
      </w:r>
    </w:p>
    <w:p w14:paraId="5C86B665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 xml:space="preserve"> 22.00                  отбой</w:t>
      </w:r>
    </w:p>
    <w:p w14:paraId="371021F3" w14:textId="77777777" w:rsidR="002753C5" w:rsidRDefault="002753C5" w:rsidP="002753C5">
      <w:pPr>
        <w:rPr>
          <w:sz w:val="28"/>
          <w:szCs w:val="28"/>
        </w:rPr>
      </w:pPr>
    </w:p>
    <w:p w14:paraId="00F33847" w14:textId="77777777" w:rsidR="002753C5" w:rsidRPr="00144042" w:rsidRDefault="002753C5" w:rsidP="002753C5">
      <w:pPr>
        <w:rPr>
          <w:sz w:val="28"/>
          <w:szCs w:val="28"/>
        </w:rPr>
      </w:pPr>
    </w:p>
    <w:p w14:paraId="0DC2BCD6" w14:textId="77777777" w:rsidR="002753C5" w:rsidRDefault="002753C5" w:rsidP="002753C5">
      <w:pPr>
        <w:rPr>
          <w:sz w:val="28"/>
          <w:szCs w:val="28"/>
        </w:rPr>
      </w:pPr>
    </w:p>
    <w:p w14:paraId="02D30456" w14:textId="77777777" w:rsidR="002753C5" w:rsidRDefault="002753C5" w:rsidP="002753C5">
      <w:pPr>
        <w:rPr>
          <w:sz w:val="28"/>
          <w:szCs w:val="28"/>
        </w:rPr>
      </w:pPr>
    </w:p>
    <w:p w14:paraId="745A04C2" w14:textId="77777777" w:rsidR="002753C5" w:rsidRDefault="002753C5" w:rsidP="002753C5">
      <w:pPr>
        <w:rPr>
          <w:sz w:val="28"/>
          <w:szCs w:val="28"/>
        </w:rPr>
      </w:pPr>
    </w:p>
    <w:p w14:paraId="3C7580CD" w14:textId="77777777" w:rsidR="002753C5" w:rsidRDefault="002753C5" w:rsidP="002753C5">
      <w:pPr>
        <w:rPr>
          <w:sz w:val="28"/>
          <w:szCs w:val="28"/>
        </w:rPr>
      </w:pPr>
    </w:p>
    <w:p w14:paraId="02DB0414" w14:textId="74E723DA" w:rsidR="002753C5" w:rsidRDefault="002753C5" w:rsidP="002753C5">
      <w:pPr>
        <w:rPr>
          <w:sz w:val="28"/>
          <w:szCs w:val="28"/>
        </w:rPr>
      </w:pPr>
    </w:p>
    <w:p w14:paraId="00973798" w14:textId="77777777" w:rsidR="002753C5" w:rsidRDefault="002753C5" w:rsidP="002753C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Утверждаю</w:t>
      </w:r>
    </w:p>
    <w:p w14:paraId="443C8342" w14:textId="77777777" w:rsidR="002753C5" w:rsidRDefault="002753C5" w:rsidP="002753C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и. о. директора ГБОУ РО «КШИСП»</w:t>
      </w:r>
    </w:p>
    <w:p w14:paraId="608447ED" w14:textId="77777777" w:rsidR="002753C5" w:rsidRDefault="002753C5" w:rsidP="002753C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 Н.Б. Стрельникова</w:t>
      </w:r>
    </w:p>
    <w:p w14:paraId="4DC8494E" w14:textId="289A8FC2" w:rsidR="002753C5" w:rsidRDefault="002753C5" w:rsidP="002753C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t>ноября</w:t>
      </w:r>
      <w:bookmarkStart w:id="0" w:name="_GoBack"/>
      <w:bookmarkEnd w:id="0"/>
      <w:r>
        <w:rPr>
          <w:b/>
          <w:sz w:val="28"/>
          <w:szCs w:val="28"/>
        </w:rPr>
        <w:t xml:space="preserve"> 2023 г.</w:t>
      </w:r>
    </w:p>
    <w:p w14:paraId="17B118FE" w14:textId="77777777" w:rsidR="002753C5" w:rsidRDefault="002753C5" w:rsidP="002753C5">
      <w:pPr>
        <w:jc w:val="right"/>
        <w:rPr>
          <w:b/>
          <w:sz w:val="28"/>
          <w:szCs w:val="28"/>
        </w:rPr>
      </w:pPr>
    </w:p>
    <w:p w14:paraId="00189215" w14:textId="77777777" w:rsidR="002753C5" w:rsidRDefault="002753C5" w:rsidP="002753C5">
      <w:pPr>
        <w:jc w:val="right"/>
        <w:rPr>
          <w:b/>
          <w:sz w:val="28"/>
          <w:szCs w:val="28"/>
        </w:rPr>
      </w:pPr>
    </w:p>
    <w:p w14:paraId="49A8DFE2" w14:textId="77777777" w:rsidR="002753C5" w:rsidRDefault="002753C5" w:rsidP="002753C5">
      <w:pPr>
        <w:jc w:val="center"/>
      </w:pPr>
    </w:p>
    <w:p w14:paraId="6EA1BA0A" w14:textId="77777777" w:rsidR="002753C5" w:rsidRDefault="002753C5" w:rsidP="002753C5">
      <w:pPr>
        <w:jc w:val="center"/>
      </w:pPr>
    </w:p>
    <w:p w14:paraId="4D6B1069" w14:textId="77777777" w:rsidR="002753C5" w:rsidRPr="007D4CBB" w:rsidRDefault="002753C5" w:rsidP="002753C5">
      <w:pPr>
        <w:jc w:val="center"/>
        <w:rPr>
          <w:b/>
          <w:sz w:val="32"/>
          <w:szCs w:val="32"/>
        </w:rPr>
      </w:pPr>
      <w:r w:rsidRPr="007D4CBB">
        <w:rPr>
          <w:b/>
          <w:sz w:val="32"/>
          <w:szCs w:val="32"/>
        </w:rPr>
        <w:t>РЕЖИМ ДНЯ ОБУЧАЮЩИХСЯ</w:t>
      </w:r>
    </w:p>
    <w:p w14:paraId="1F6172E0" w14:textId="77777777" w:rsidR="002753C5" w:rsidRPr="007D4CBB" w:rsidRDefault="002753C5" w:rsidP="002753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6 </w:t>
      </w:r>
      <w:r w:rsidRPr="007D4CBB">
        <w:rPr>
          <w:b/>
          <w:sz w:val="32"/>
          <w:szCs w:val="32"/>
        </w:rPr>
        <w:t>класса</w:t>
      </w:r>
    </w:p>
    <w:p w14:paraId="7880AFF9" w14:textId="77777777" w:rsidR="002753C5" w:rsidRPr="007D4CBB" w:rsidRDefault="002753C5" w:rsidP="002753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2023-2024</w:t>
      </w:r>
      <w:r w:rsidRPr="007D4CBB">
        <w:rPr>
          <w:b/>
          <w:sz w:val="32"/>
          <w:szCs w:val="32"/>
        </w:rPr>
        <w:t xml:space="preserve"> учебный год</w:t>
      </w:r>
    </w:p>
    <w:p w14:paraId="7BEBD0ED" w14:textId="77777777" w:rsidR="002753C5" w:rsidRPr="007D4CBB" w:rsidRDefault="002753C5" w:rsidP="002753C5">
      <w:pPr>
        <w:jc w:val="center"/>
        <w:rPr>
          <w:b/>
          <w:sz w:val="28"/>
          <w:szCs w:val="28"/>
        </w:rPr>
      </w:pPr>
      <w:r w:rsidRPr="007D4CBB">
        <w:rPr>
          <w:b/>
          <w:sz w:val="28"/>
          <w:szCs w:val="28"/>
        </w:rPr>
        <w:t>государственного бюджетного общеобразовательного учреждения</w:t>
      </w:r>
    </w:p>
    <w:p w14:paraId="20BAFC7A" w14:textId="77777777" w:rsidR="002753C5" w:rsidRPr="007D4CBB" w:rsidRDefault="002753C5" w:rsidP="002753C5">
      <w:pPr>
        <w:jc w:val="center"/>
        <w:rPr>
          <w:b/>
          <w:sz w:val="28"/>
          <w:szCs w:val="28"/>
        </w:rPr>
      </w:pPr>
      <w:r w:rsidRPr="007D4CBB">
        <w:rPr>
          <w:b/>
          <w:sz w:val="28"/>
          <w:szCs w:val="28"/>
        </w:rPr>
        <w:t>Ростовской области</w:t>
      </w:r>
    </w:p>
    <w:p w14:paraId="407488D8" w14:textId="77777777" w:rsidR="002753C5" w:rsidRDefault="002753C5" w:rsidP="002753C5">
      <w:pPr>
        <w:jc w:val="center"/>
        <w:rPr>
          <w:b/>
          <w:sz w:val="28"/>
          <w:szCs w:val="28"/>
        </w:rPr>
      </w:pPr>
      <w:r w:rsidRPr="007D4CBB">
        <w:rPr>
          <w:b/>
          <w:sz w:val="28"/>
          <w:szCs w:val="28"/>
        </w:rPr>
        <w:t>«</w:t>
      </w:r>
      <w:proofErr w:type="spellStart"/>
      <w:r w:rsidRPr="007D4CBB">
        <w:rPr>
          <w:b/>
          <w:sz w:val="28"/>
          <w:szCs w:val="28"/>
        </w:rPr>
        <w:t>Красносулинская</w:t>
      </w:r>
      <w:proofErr w:type="spellEnd"/>
      <w:r w:rsidRPr="007D4CBB">
        <w:rPr>
          <w:b/>
          <w:sz w:val="28"/>
          <w:szCs w:val="28"/>
        </w:rPr>
        <w:t xml:space="preserve"> школа – интернат спортивного профиля»</w:t>
      </w:r>
    </w:p>
    <w:p w14:paraId="51B2ACF8" w14:textId="77777777" w:rsidR="002753C5" w:rsidRDefault="002753C5" w:rsidP="002753C5">
      <w:pPr>
        <w:jc w:val="center"/>
        <w:rPr>
          <w:b/>
          <w:sz w:val="28"/>
          <w:szCs w:val="28"/>
        </w:rPr>
      </w:pPr>
    </w:p>
    <w:p w14:paraId="4EA29284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>7.00                  подъем</w:t>
      </w:r>
    </w:p>
    <w:p w14:paraId="4DDBA56C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>7.00 – 7.15      термометрия, личная гигиена</w:t>
      </w:r>
    </w:p>
    <w:p w14:paraId="7E660768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>7.15 - 7.35        первый завтрак</w:t>
      </w:r>
    </w:p>
    <w:p w14:paraId="2B37258E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 xml:space="preserve">7.35 – 8.00        подготовка к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– тренировочным занятиям </w:t>
      </w:r>
    </w:p>
    <w:p w14:paraId="7DA88D54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>8.00 – 10.00    тренировка</w:t>
      </w:r>
    </w:p>
    <w:p w14:paraId="4642BA10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>10.15-10.30      второй завтрак</w:t>
      </w:r>
    </w:p>
    <w:p w14:paraId="08E8DD0B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 xml:space="preserve">10.30-11.15      гигиенические процедуры </w:t>
      </w:r>
    </w:p>
    <w:p w14:paraId="6874B1AE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>11.15-11.30     подготовка к учебным занятиям</w:t>
      </w:r>
    </w:p>
    <w:p w14:paraId="5FD15360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>11.30- 12.10     1 урок</w:t>
      </w:r>
    </w:p>
    <w:p w14:paraId="7C786AAE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>12.20- 13.00     2 урок</w:t>
      </w:r>
    </w:p>
    <w:p w14:paraId="32A18920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>13.00-13.20      обед</w:t>
      </w:r>
    </w:p>
    <w:p w14:paraId="7A166A76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>13.20- 14.00     3 урок</w:t>
      </w:r>
    </w:p>
    <w:p w14:paraId="48FF28E7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>14.10- 14.50     4 урок</w:t>
      </w:r>
    </w:p>
    <w:p w14:paraId="7FD0FF74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>15.00-15.40      5 урок</w:t>
      </w:r>
    </w:p>
    <w:p w14:paraId="0FE507AB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 xml:space="preserve">15.50- 16.30     6 урок </w:t>
      </w:r>
    </w:p>
    <w:p w14:paraId="6063EEC8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>16.40 -17.20     7 урок</w:t>
      </w:r>
    </w:p>
    <w:p w14:paraId="74CC4951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>17.20 -17.40    ужин</w:t>
      </w:r>
    </w:p>
    <w:p w14:paraId="5C25A062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>17.40 - 18.50    внеурочная деятельность</w:t>
      </w:r>
    </w:p>
    <w:p w14:paraId="2A86C876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>18.50 – 19.20    прогулка</w:t>
      </w:r>
    </w:p>
    <w:p w14:paraId="0FC5302F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 xml:space="preserve">19.20 - 20.40    самоподготовка  </w:t>
      </w:r>
    </w:p>
    <w:p w14:paraId="1AD64255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>20.40 - 20.50     второй ужин</w:t>
      </w:r>
      <w:r w:rsidRPr="00F950E1">
        <w:rPr>
          <w:sz w:val="28"/>
          <w:szCs w:val="28"/>
        </w:rPr>
        <w:t xml:space="preserve"> </w:t>
      </w:r>
    </w:p>
    <w:p w14:paraId="28BB86C1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>20.50 – 21.35    занятия в секциях</w:t>
      </w:r>
    </w:p>
    <w:p w14:paraId="3D2D65B7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>21.35– 22.00     личная гигиена, подготовка ко сну.</w:t>
      </w:r>
    </w:p>
    <w:p w14:paraId="11A401E3" w14:textId="77777777" w:rsidR="002753C5" w:rsidRDefault="002753C5" w:rsidP="002753C5">
      <w:pPr>
        <w:rPr>
          <w:sz w:val="28"/>
          <w:szCs w:val="28"/>
        </w:rPr>
      </w:pPr>
      <w:r>
        <w:rPr>
          <w:sz w:val="28"/>
          <w:szCs w:val="28"/>
        </w:rPr>
        <w:t xml:space="preserve"> 22.00                  отбой</w:t>
      </w:r>
    </w:p>
    <w:p w14:paraId="5BE92439" w14:textId="77777777" w:rsidR="002753C5" w:rsidRDefault="002753C5" w:rsidP="002753C5">
      <w:pPr>
        <w:rPr>
          <w:sz w:val="28"/>
          <w:szCs w:val="28"/>
        </w:rPr>
      </w:pPr>
    </w:p>
    <w:p w14:paraId="1A1F98D8" w14:textId="77777777" w:rsidR="002753C5" w:rsidRPr="00144042" w:rsidRDefault="002753C5" w:rsidP="002753C5">
      <w:pPr>
        <w:rPr>
          <w:sz w:val="28"/>
          <w:szCs w:val="28"/>
        </w:rPr>
      </w:pPr>
    </w:p>
    <w:p w14:paraId="62576518" w14:textId="77777777" w:rsidR="002753C5" w:rsidRDefault="002753C5" w:rsidP="002753C5">
      <w:pPr>
        <w:rPr>
          <w:sz w:val="28"/>
          <w:szCs w:val="28"/>
        </w:rPr>
      </w:pPr>
    </w:p>
    <w:sectPr w:rsidR="00275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6C"/>
    <w:rsid w:val="002753C5"/>
    <w:rsid w:val="00FB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314F"/>
  <w15:chartTrackingRefBased/>
  <w15:docId w15:val="{B5216F90-865E-43CB-83D6-BCEECB4F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5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2024-02-20T11:29:00Z</dcterms:created>
  <dcterms:modified xsi:type="dcterms:W3CDTF">2024-02-20T11:31:00Z</dcterms:modified>
</cp:coreProperties>
</file>